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8C" w:rsidRPr="00A8791B" w:rsidRDefault="00A8791B" w:rsidP="00A8791B">
      <w:pPr>
        <w:spacing w:line="240" w:lineRule="auto"/>
        <w:jc w:val="center"/>
        <w:rPr>
          <w:rFonts w:ascii="Arial" w:hAnsi="Arial" w:cs="Arial" w:hint="cs"/>
          <w:b/>
          <w:bCs/>
          <w:sz w:val="40"/>
          <w:szCs w:val="40"/>
          <w:u w:val="single"/>
          <w:rtl/>
          <w:lang w:val="en-US" w:bidi="ar-JO"/>
        </w:rPr>
      </w:pPr>
      <w:r w:rsidRPr="00A8791B">
        <w:rPr>
          <w:rFonts w:ascii="Arial" w:hAnsi="Arial" w:cs="Arial"/>
          <w:b/>
          <w:bCs/>
          <w:sz w:val="40"/>
          <w:szCs w:val="40"/>
          <w:u w:val="single"/>
          <w:rtl/>
          <w:lang w:bidi="ar-JO"/>
        </w:rPr>
        <w:t>اعلان</w:t>
      </w:r>
      <w:r w:rsidR="00413B6B">
        <w:rPr>
          <w:rFonts w:ascii="Arial" w:hAnsi="Arial" w:cs="Arial" w:hint="cs"/>
          <w:b/>
          <w:bCs/>
          <w:sz w:val="40"/>
          <w:szCs w:val="40"/>
          <w:u w:val="single"/>
          <w:rtl/>
          <w:lang w:bidi="ar-JO"/>
        </w:rPr>
        <w:t xml:space="preserve"> الى السادة مساهمي</w:t>
      </w:r>
    </w:p>
    <w:p w:rsidR="00EB4978" w:rsidRPr="00A8791B" w:rsidRDefault="00413B6B" w:rsidP="00413B6B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ش</w:t>
      </w:r>
      <w:r w:rsidR="00A8791B" w:rsidRPr="00A87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ركة مصانع الاجواخ الاردنية المساهمة المحدودة</w:t>
      </w:r>
    </w:p>
    <w:p w:rsidR="00EB4978" w:rsidRPr="00595A3D" w:rsidRDefault="00EB4978" w:rsidP="0005190E">
      <w:pPr>
        <w:spacing w:line="240" w:lineRule="auto"/>
        <w:jc w:val="right"/>
        <w:rPr>
          <w:rFonts w:ascii="Traditional Arabic" w:hAnsi="Traditional Arabic" w:cs="Traditional Arabic"/>
          <w:sz w:val="10"/>
          <w:szCs w:val="10"/>
          <w:rtl/>
          <w:lang w:bidi="ar-JO"/>
        </w:rPr>
      </w:pPr>
    </w:p>
    <w:p w:rsidR="006C4A8C" w:rsidRPr="00595A3D" w:rsidRDefault="006C4A8C" w:rsidP="0005190E">
      <w:pPr>
        <w:spacing w:line="240" w:lineRule="auto"/>
        <w:jc w:val="right"/>
        <w:rPr>
          <w:rFonts w:ascii="Traditional Arabic" w:hAnsi="Traditional Arabic" w:cs="Traditional Arabic"/>
          <w:sz w:val="10"/>
          <w:szCs w:val="10"/>
          <w:rtl/>
          <w:lang w:bidi="ar-JO"/>
        </w:rPr>
      </w:pPr>
    </w:p>
    <w:p w:rsidR="006C4A8C" w:rsidRDefault="006C4A8C" w:rsidP="0005190E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91D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</w:t>
      </w:r>
      <w:r w:rsidR="00791D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</w:t>
      </w:r>
      <w:r w:rsidRPr="00791D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نود إعلامكم إن شركتنا التابعة ( شركة تصنيع الأقمشة والأجواخ الأردنية المساهمة الخاصة ) قامت بتأجير مب</w:t>
      </w:r>
      <w:r w:rsidR="00791D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ـــــــــ</w:t>
      </w:r>
      <w:r w:rsidRPr="00791D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اني المصنع  في الرصيف</w:t>
      </w:r>
      <w:r w:rsidR="00791D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ـــــــ</w:t>
      </w:r>
      <w:r w:rsidRPr="00791D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 بإستثناء مباني الادارة الى شرك</w:t>
      </w:r>
      <w:r w:rsidR="009C25F4" w:rsidRPr="00791D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ــــ</w:t>
      </w:r>
      <w:r w:rsidRPr="00791D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ة ال</w:t>
      </w:r>
      <w:r w:rsidR="009C25F4" w:rsidRPr="00791D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ــ</w:t>
      </w:r>
      <w:r w:rsidRPr="00791D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زي لصناعة الألبسة الجاه</w:t>
      </w:r>
      <w:r w:rsidR="009C25F4" w:rsidRPr="00791D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ـــــــــــــ</w:t>
      </w:r>
      <w:r w:rsidR="0005190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زة بإيجار</w:t>
      </w:r>
      <w:r w:rsidR="009C25F4" w:rsidRPr="00791D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سنوي</w:t>
      </w:r>
      <w:r w:rsidR="0005190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مقداره</w:t>
      </w:r>
      <w:r w:rsidR="009C25F4" w:rsidRPr="00791D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183800</w:t>
      </w:r>
      <w:r w:rsidR="00791D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.000</w:t>
      </w:r>
      <w:r w:rsidR="009C25F4" w:rsidRPr="00791D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دينار وسيتم التسليم</w:t>
      </w:r>
      <w:r w:rsidR="0005190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C25F4" w:rsidRPr="00791D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خلال اسبوعين من تاريخه .</w:t>
      </w:r>
    </w:p>
    <w:p w:rsidR="004B5B1F" w:rsidRPr="004B5B1F" w:rsidRDefault="004B5B1F" w:rsidP="004B5B1F">
      <w:pPr>
        <w:bidi/>
        <w:spacing w:line="240" w:lineRule="auto"/>
        <w:jc w:val="both"/>
        <w:rPr>
          <w:rFonts w:ascii="Traditional Arabic" w:hAnsi="Traditional Arabic" w:cs="Traditional Arabic"/>
          <w:sz w:val="14"/>
          <w:szCs w:val="14"/>
          <w:rtl/>
          <w:lang w:bidi="ar-JO"/>
        </w:rPr>
      </w:pPr>
    </w:p>
    <w:p w:rsidR="009C25F4" w:rsidRPr="002F1D7B" w:rsidRDefault="004B5B1F" w:rsidP="004B5B1F">
      <w:pPr>
        <w:bidi/>
        <w:spacing w:line="240" w:lineRule="auto"/>
        <w:jc w:val="right"/>
        <w:rPr>
          <w:rFonts w:ascii="Traditional Arabic" w:hAnsi="Traditional Arabic" w:cs="Traditional Arabic"/>
          <w:sz w:val="36"/>
          <w:szCs w:val="36"/>
          <w:rtl/>
          <w:lang w:val="en-US" w:bidi="ar-JO"/>
        </w:rPr>
      </w:pPr>
      <w:bookmarkStart w:id="0" w:name="_GoBack"/>
      <w:r w:rsidRPr="002F1D7B">
        <w:rPr>
          <w:rFonts w:ascii="Traditional Arabic" w:hAnsi="Traditional Arabic" w:cs="Traditional Arabic" w:hint="cs"/>
          <w:sz w:val="36"/>
          <w:szCs w:val="36"/>
          <w:rtl/>
          <w:lang w:val="en-US" w:bidi="ar-JO"/>
        </w:rPr>
        <w:t>رئيس مجلس الادارة</w:t>
      </w:r>
    </w:p>
    <w:bookmarkEnd w:id="0"/>
    <w:p w:rsidR="009C25F4" w:rsidRPr="00791D9F" w:rsidRDefault="009C25F4" w:rsidP="0005190E">
      <w:pPr>
        <w:spacing w:line="240" w:lineRule="auto"/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9C25F4" w:rsidRPr="00791D9F" w:rsidRDefault="009C25F4" w:rsidP="0005190E">
      <w:pPr>
        <w:spacing w:line="240" w:lineRule="auto"/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9C25F4" w:rsidRPr="00791D9F" w:rsidRDefault="009C25F4" w:rsidP="009C25F4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sectPr w:rsidR="009C25F4" w:rsidRPr="00791D9F" w:rsidSect="0005190E">
      <w:pgSz w:w="11906" w:h="16838"/>
      <w:pgMar w:top="2269" w:right="1558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8C"/>
    <w:rsid w:val="0005190E"/>
    <w:rsid w:val="002F1D7B"/>
    <w:rsid w:val="00413B6B"/>
    <w:rsid w:val="004B490D"/>
    <w:rsid w:val="004B5B1F"/>
    <w:rsid w:val="00595A3D"/>
    <w:rsid w:val="006C4A8C"/>
    <w:rsid w:val="00791D9F"/>
    <w:rsid w:val="00841E9E"/>
    <w:rsid w:val="009C25F4"/>
    <w:rsid w:val="00A8791B"/>
    <w:rsid w:val="00B12FA6"/>
    <w:rsid w:val="00BE411D"/>
    <w:rsid w:val="00E00122"/>
    <w:rsid w:val="00E51058"/>
    <w:rsid w:val="00E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1DCC"/>
  <w15:chartTrackingRefBased/>
  <w15:docId w15:val="{EC9CB667-44E0-4B65-BC2F-1134F6EA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2023-03-12T11:18:00Z</cp:lastPrinted>
  <dcterms:created xsi:type="dcterms:W3CDTF">2023-03-08T09:54:00Z</dcterms:created>
  <dcterms:modified xsi:type="dcterms:W3CDTF">2023-03-12T11:20:00Z</dcterms:modified>
</cp:coreProperties>
</file>